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SANDOVAL MACIAS JENNY SHIRLEY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33646620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PERSONERO (A)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SANDOVAL MACIAS JENNY SHIRLEY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33646620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