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20221118650644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1118650644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MEDINA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JAIMES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EILEEN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LILLEY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4.610.656,00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4.610.656,00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184.400,00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184.400,00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