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2020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2020496421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496421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NUNEZ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REYES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PUBLIO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2020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2020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02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03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5.954.255,00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2.019.485,00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7.973.740,00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714.600,00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2020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2020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2020: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($160.231.500,00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($49.849.800,00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($49.849.800,00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($49.849.800,00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($49.849.800,00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2020.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