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GUTIERREZ PLAZAS FLOR ISABEL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33645762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DE CONCEJO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1.838.537,00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2.364.551,00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2.364.551,00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283.746,00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2.648.297,00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2.364.551,00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283.746,00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2.648.297,00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09:21:12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09:21:12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