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MEDINA JAIMES EILEEN LILLEY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1118650644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SUPERNUMERARIO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11:18:11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11:18:11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