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202233645762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33645762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GUTIERREZ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PLAZAS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FLOR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ISABEL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25.201.664,00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3.172.939,00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283.746,00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2.364.551,00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31.022.900,00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873.700,00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873.700,00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