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167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4.485.179,00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2.080.625,00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115.821,00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2.196.446,00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RODRIGUEZ CHAVITA GLORIA PATRICIA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1115851196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3.506.121,00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3.916.894,00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3.644.887,00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407.012,00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4.051.899,00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5.725.512,00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522.833,00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6.248.345,00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09:16:56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09:16:56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