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MENDEZ GARRIDO WILMER NARCISO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6965195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TECNICO ADMINISTRATIVO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08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2.875.383,00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16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83.865,00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119.790,00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3.079.038,00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1.950.057,00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1.539.519,00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191.692,00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PORVENIR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78.100,00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SANITAS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78.100,00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3.681.268,00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156.200,00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3.525.068,00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MENDEZ GARRIDO WILMER NARCISO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6965195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230209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