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202247395922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47395922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SANCHEZ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GODOY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HEILEEN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SAIDE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3.719.189,00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3.719.189,00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148.800,00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148.800,00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