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GUTIERREZ PLAZAS FLOR ISABEL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33645762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DE CONCEJO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1.838.537,00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2.364.551,00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2.364.551,00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283.746,00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2.648.297,00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2.364.551,00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283.746,00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2.648.297,00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09:45:48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09:45:48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