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20221115851196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1115851196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RODRIGUEZ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CHAVITA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GLORIA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PATRICIA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40.049.639,00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3.797.580,00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407.012,00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3.644.887,00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47.899.118,00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1.559.800,00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1.559.800,00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