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202223588903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23588903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SALAMANCA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ALVAREZ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LILIA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ADRIANA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9.011.880,00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9.011.880,00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360.500,00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403.400,00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