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358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2.153.472,00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256.981,00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2.410.453,00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VIGOTT CASTRO PATRICIA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68247643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359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2.159.488,00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258.419,00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2.417.907,00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292.292,00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2.728.058,00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56.663.273,00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6.522.796,00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63.186.069,00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17:41:35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17:41:35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