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20224153404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4153404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CUEVAS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TUMAY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ALBERTO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CRIPRIANO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02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13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22.687.267,00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4.911.708,00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27.598.975,00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791.100,00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