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20221118558128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1118558128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BERNAL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RINCON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JULIETH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44.177.887,00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2.133.680,00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46.311.567,00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1.720.800,00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2.141.100,00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