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ALMA LORENA BERNAL NAVARRO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40404039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18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Junio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/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/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Cero Pesos ($).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Dieciocho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Junio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Veintiun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2021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NARDYS TATIANA FERNANDEZ GUTIERREZ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