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NARDYS TATIANA FERNANDEZ GUTIERREZ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1118539569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04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Mayo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/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/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Cero Pesos ($).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Cuatro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04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Mayo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Veintidos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2022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NARDYS TATIANA FERNANDEZ GUTIERREZ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