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202279548040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79548040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MARTINEZ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CISNEROS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HUGO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FERNANDO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1.920.000,00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