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2.875.383,00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83.865,00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0,00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2.959.248,00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1.874.190,00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1.479.624,00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191.692,00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PORVENIR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SANITAS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LIBRANZA BANCO AGRARIO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927.802,00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3.545.506,00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1.077.802,00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2.467.704,00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