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202233646620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33646620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SANDOVAL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MACIAS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JENNY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SHIRLEY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57.925.674,00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9.921.796,00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678.475,00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5.653.957,00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74.179.902,00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2.255.600,00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2.808.800,00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