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20224153404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4153404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CUEVAS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TUMAY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ALBERTO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CRIPRIANO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03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22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22.687.267,00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3.967.068,00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277.361,00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2.311.338,00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29.243.034,00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791.100,00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791.100,00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