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20225032689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5032689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FLOREZ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GIOVANI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SANCHEZ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4.533.333,00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