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LALEMA ALCANTARA CELIA ASTRID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1118648540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SECRETARIA EJECUTIVA DE DESPACHO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2.092.791,00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61.040,00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87.180,00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2.241.011,00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1.568.708,00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1.120.506,00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139.519,00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2.828.733,00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2.828.733,00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LALEMA ALCANTARA CELIA ASTRID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1118648540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230206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