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202217595150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17595150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ARTIAGA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INOJOSA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RAFAEL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HERNANDO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