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10:58:40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10:58:40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