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20221116041790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1116041790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RINCON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BETANCOURT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KAREN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JULIETH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52.873.279,00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5.155.227,00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580.285,00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4.835.709,00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63.444.500,00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2.064.200,00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2.570.300,00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