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20226965445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6965445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CORREA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SAAVEDRA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PEDRO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LUIS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31.422.808,00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5.468.129,00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368.909,00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3.074.244,00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40.334.090,00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