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20224153404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4153404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CUEVAS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TUMAY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ALBERTO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CRIPRIANO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22.687.267,00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3.967.068,00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277.361,00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2.311.338,00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29.243.034,00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791.100,00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791.100,00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