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119.790,00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3.079.038,00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1.950.057,00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1.539.519,00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3.681.268,00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156.200,00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3.525.068,00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230123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