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2.296.228,00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2.767.980,00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2.767.980,00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332.158,00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3.100.138,00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5.653.957,00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5.653.957,00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678.475,00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6.332.432,00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8.421.937,00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1.010.633,00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9.432.570,00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09:03:06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09:03:06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