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20221118649173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1118649173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VIVAS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RODRIGUEZ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ZULMA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LISBETH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07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14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8.828.901,00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357.614,00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14.472,00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723.614,00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9.924.601,00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343.400,00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429.200,00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