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17:59:15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17:59:15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