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1118648734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VANEGAS PEREZ DELIA MARIA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 15 URB  SAN GERONIMO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1.490.066,00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102.854,00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62.878,00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CAPRESOCA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59.600,00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59.600,00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ELECTROMUEBLES LTDA  COMERCIAL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191.000,00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237.502,00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7.450,00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390.491,00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$1.655.798,00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$945.643,00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$710.155,00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