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71609876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UVA FUENTES JOSE GERSAIN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 N 15-53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7.450,00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503.535,00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$1.655.798,00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$630.185,00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$1.025.613,00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