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2.199.203,00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88.000,00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88.000,00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10.996,00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$2.199.203,00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$186.996,00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$2.012.207,00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