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Julio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17356563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$3.899.140,00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AYA PANQUEVA EDISSON FERNEY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CARRERA 10 NO 7-37 BARRIO LA FERIAS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SECRETARIO DE PLANEACION Y POLITICA SECTORIAL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3.709.228,00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148.400,00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148.400,00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37.100,00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$3.709.228,00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$333.900,00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$3.375.328,00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