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Julio de 2020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6965195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$2.612.572,00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MENDEZ GARRIDO WILMER NARCISO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CR 15 N 1 -24 BARRIO LOS LIBERTADORES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TECNICO ADMINISTRATIVO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360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2.485.324,00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$1.242.360,00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$0,00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$1.242.360,00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