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4153583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$2.612.572,00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SANABRIA MEDINA HOLDER ROBERTO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K 8 12 50-58  BR EL CENTRO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INSPECTOR DE POLICIA URBANO 6o CATEGORIA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2.485.324,00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$1.242.360,00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$1.242.360,00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