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46361073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BERROTERAN HURTADO ALCIRA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 10  1 03 UR RINCONES DE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2.199.203,00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$1.099.440,00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$1.099.440,00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