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86.35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6.35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2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6.35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05.0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81.3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