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1081354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$1.566.357,00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SANDOVAL VEGA ORLANDO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 10  11-31 BARRIO EL CAUDAL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1.490.066,00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102.854,00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62.878,00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59.600,00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7.450,00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$1.655.798,00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$67.050,00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$1.588.748,00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