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68302067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DAZA SANABRIA LAUDIS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DIAGONAL 12 -43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397.350,00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