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1118649003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GARCIA GOMEZ DENIZ ESTER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16 A N 8 -28 URBAN LAS CALLENAS CASA 16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347.682,00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