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1081354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SANDOVAL VEGA ORLANDO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CR 10  11-31 BARRIO EL CAUDAL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678.754,00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44.570,00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27.247,00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27.200,00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$750.571,00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$35.031,00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$715.540,00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