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12188337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PEREZ TOVAR HERNANDO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5 N 7 -39 PAZ DE ARIPORO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$1.854.360,00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$1.854.360,00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