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1118648734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VANEGAS PEREZ DELIA MARIA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URB  SAN GERONIMO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CAPRESOCA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191.000,00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237.502,00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390.491,00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$1.732.089,00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$952.224,00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$779.865,00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