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Julio de 2020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33646620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$4.261.640,00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SANDOVAL MACIAS JENNY SHIRLEY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PERSONERO (A)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4.054.071,00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$675.600,00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$675.600,00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