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6965445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CORREA SAAVEDRA PEDRO LUIS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9 N 11-55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2.080.621,00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941.422,00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$2.080.621,00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$1.107.822,00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$972.799,00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