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33645762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$1.670.495,00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GUTIERREZ PLAZAS FLOR ISABEL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9 7 04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DE CONCEJO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1.589.132,00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$424.038,00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$424.038,00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