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6965445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CORREA SAAVEDRA PEDRO LUIS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9 N 11-55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2.199.203,00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$1.099.440,00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$1.099.440,00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